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Ільківу О.П.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№444/0/5-18 «Про затвердження проекту землеустрою», розглянувши заяву гр. Ільківа О.П.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Ільківу Олегу Пилиповичу земельну ділянку площею 0,1000 га (кадастровий номер 4623610100:04:001:0020,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